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Xây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dựng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chương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trình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phát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triển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chương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trình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đào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tạo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theo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định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hướng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CDIO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cho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các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khoa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công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nghệ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trường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Cao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đẳng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Kỹ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thuật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Lý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Tự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D049E">
        <w:rPr>
          <w:rFonts w:ascii="Times New Roman" w:eastAsia="Calibri" w:hAnsi="Times New Roman" w:cs="Times New Roman"/>
          <w:sz w:val="28"/>
          <w:szCs w:val="28"/>
        </w:rPr>
        <w:t>Trọng</w:t>
      </w:r>
      <w:proofErr w:type="spellEnd"/>
      <w:r w:rsidR="00CD049E">
        <w:rPr>
          <w:rFonts w:ascii="Times New Roman" w:eastAsia="Calibri" w:hAnsi="Times New Roman" w:cs="Times New Roman"/>
          <w:sz w:val="28"/>
          <w:szCs w:val="28"/>
        </w:rPr>
        <w:t xml:space="preserve"> TP.HCM.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Tên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tác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 …</w:t>
      </w:r>
      <w:r w:rsidR="00CD049E">
        <w:rPr>
          <w:rFonts w:ascii="Times New Roman" w:eastAsia="Calibri" w:hAnsi="Times New Roman" w:cs="Times New Roman"/>
          <w:sz w:val="28"/>
          <w:szCs w:val="28"/>
        </w:rPr>
        <w:t>MS 01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Chức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vụ</w:t>
      </w:r>
      <w:proofErr w:type="spellEnd"/>
      <w:proofErr w:type="gramStart"/>
      <w:r w:rsidRPr="00EC20EA">
        <w:rPr>
          <w:rFonts w:ascii="Times New Roman" w:eastAsia="Calibri" w:hAnsi="Times New Roman" w:cs="Times New Roman"/>
          <w:sz w:val="28"/>
          <w:szCs w:val="28"/>
        </w:rPr>
        <w:t>:…………………………………………………………………………...</w:t>
      </w:r>
      <w:proofErr w:type="gramEnd"/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CD049E" w:rsidP="00C036F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CDIO.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013408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A62872" w:rsidP="00CD049E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2705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luận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điểm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ràng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gắn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trạng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013408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):</w:t>
            </w:r>
          </w:p>
          <w:p w:rsidR="008475D2" w:rsidRPr="00EC20EA" w:rsidRDefault="008475D2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chuẩn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A62872" w:rsidP="00CD049E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phát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triển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D049E"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đáp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ứng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="008475D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013408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quả:</w:t>
            </w:r>
            <w:proofErr w:type="spellEnd"/>
          </w:p>
          <w:p w:rsidR="00EC20EA" w:rsidRPr="00EC20EA" w:rsidRDefault="008475D2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gắn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doanh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giúp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rút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ngắn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khoảng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lao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="0001340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013408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Pr="00EC20EA" w:rsidRDefault="008523B4" w:rsidP="00A2479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rà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631CB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="00AF1B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bố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cục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="00A2479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631CBB"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AF1BD4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013408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  <w:bookmarkStart w:id="0" w:name="_GoBack"/>
            <w:bookmarkEnd w:id="0"/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năng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lợi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ích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Cụ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thể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13408" w:rsidRDefault="00013408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CDIO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2015 – 2016.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rút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ngắn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viên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Hội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đồng</w:t>
      </w:r>
      <w:proofErr w:type="spellEnd"/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</w:t>
      </w:r>
      <w:proofErr w:type="spellEnd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chú</w:t>
      </w:r>
      <w:proofErr w:type="spellEnd"/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công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nhận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khi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ứng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cả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3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tiêu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13408"/>
    <w:rsid w:val="000E1D8B"/>
    <w:rsid w:val="000F2C9C"/>
    <w:rsid w:val="00140BCF"/>
    <w:rsid w:val="00235FEB"/>
    <w:rsid w:val="0027055B"/>
    <w:rsid w:val="00295934"/>
    <w:rsid w:val="00413AB3"/>
    <w:rsid w:val="00484D1C"/>
    <w:rsid w:val="00544A99"/>
    <w:rsid w:val="00631CBB"/>
    <w:rsid w:val="006A1FF2"/>
    <w:rsid w:val="006A6CC8"/>
    <w:rsid w:val="006F7D9A"/>
    <w:rsid w:val="008053BA"/>
    <w:rsid w:val="008475D2"/>
    <w:rsid w:val="008523B4"/>
    <w:rsid w:val="0088015C"/>
    <w:rsid w:val="00971C67"/>
    <w:rsid w:val="00A24799"/>
    <w:rsid w:val="00A62872"/>
    <w:rsid w:val="00AE36F1"/>
    <w:rsid w:val="00AF1BD4"/>
    <w:rsid w:val="00C036F8"/>
    <w:rsid w:val="00CD049E"/>
    <w:rsid w:val="00E6469F"/>
    <w:rsid w:val="00EC20EA"/>
    <w:rsid w:val="00F6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3</cp:revision>
  <dcterms:created xsi:type="dcterms:W3CDTF">2017-03-15T04:36:00Z</dcterms:created>
  <dcterms:modified xsi:type="dcterms:W3CDTF">2017-03-15T04:58:00Z</dcterms:modified>
</cp:coreProperties>
</file>